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A96D" w14:textId="77777777" w:rsidR="00C31AF8" w:rsidRDefault="00C31AF8" w:rsidP="006A34C7"/>
    <w:p w14:paraId="1566A182" w14:textId="1E723BD8" w:rsidR="006A34C7" w:rsidRDefault="006A34C7" w:rsidP="006A34C7">
      <w:r>
        <w:t>Il/La sottoscritto/a ______________________________________________</w:t>
      </w:r>
      <w:proofErr w:type="gramStart"/>
      <w:r>
        <w:t>_ ,</w:t>
      </w:r>
      <w:proofErr w:type="gramEnd"/>
      <w:r>
        <w:t xml:space="preserve"> nato/a il ____ . ____ . _____ a ____________________________________</w:t>
      </w:r>
      <w:r w:rsidR="00E03FD5">
        <w:t>__________________________________________</w:t>
      </w:r>
      <w:r>
        <w:t xml:space="preserve"> (______),</w:t>
      </w:r>
      <w:r w:rsidR="00E03FD5">
        <w:t xml:space="preserve"> </w:t>
      </w:r>
      <w:r>
        <w:t>residente in ______________________________________</w:t>
      </w:r>
      <w:r w:rsidR="00E03FD5">
        <w:t>________________________________</w:t>
      </w:r>
      <w:r>
        <w:t xml:space="preserve">(______), via </w:t>
      </w:r>
      <w:r w:rsidR="00E03FD5">
        <w:t>_______</w:t>
      </w:r>
      <w:r>
        <w:t>________________________________________</w:t>
      </w:r>
      <w:r w:rsidR="00E03FD5">
        <w:t>______________________________________</w:t>
      </w:r>
    </w:p>
    <w:p w14:paraId="6CD900B6" w14:textId="77777777" w:rsidR="006A34C7" w:rsidRDefault="006A34C7" w:rsidP="006A34C7"/>
    <w:p w14:paraId="112CDA26" w14:textId="65F91316" w:rsidR="006A34C7" w:rsidRDefault="00C31AF8" w:rsidP="00E03FD5">
      <w:pPr>
        <w:jc w:val="both"/>
        <w:rPr>
          <w:rFonts w:cstheme="minorHAnsi"/>
          <w:b/>
          <w:sz w:val="20"/>
          <w:szCs w:val="20"/>
        </w:rPr>
      </w:pPr>
      <w:r w:rsidRPr="00AC0417">
        <w:rPr>
          <w:rFonts w:cstheme="minorHAnsi"/>
          <w:b/>
          <w:sz w:val="20"/>
          <w:szCs w:val="20"/>
        </w:rPr>
        <w:t>AI SENSI DEGLI ARTICOLI 46, 47 E 77-BIS DEL D.P.R. 28 DICEMBRE 2000, N. 445, E SUCCESSIVE MODIFICHE, CONSAPEVOLE DELLE SANZIONI PENALI PREVISTE DALL'ARTICOLO 76 DEL MEDESIMO D.P.R.</w:t>
      </w:r>
      <w:r w:rsidRPr="00AC0417">
        <w:rPr>
          <w:rFonts w:cstheme="minorHAnsi"/>
          <w:b/>
          <w:sz w:val="20"/>
          <w:szCs w:val="20"/>
        </w:rPr>
        <w:br/>
        <w:t>N. 445/2000, PER LE IPOTESI DI FALSITÀ IN ATTI E DICHIARAZIONI MENDACI IVI INDICATE</w:t>
      </w:r>
    </w:p>
    <w:p w14:paraId="1F5E29D5" w14:textId="77777777" w:rsidR="00CE0081" w:rsidRDefault="00CE0081" w:rsidP="006A34C7">
      <w:pPr>
        <w:rPr>
          <w:rFonts w:cstheme="minorHAnsi"/>
          <w:b/>
          <w:sz w:val="20"/>
          <w:szCs w:val="20"/>
        </w:rPr>
      </w:pPr>
    </w:p>
    <w:p w14:paraId="4BC217F6" w14:textId="001FFB51" w:rsidR="00CE0081" w:rsidRPr="0098049F" w:rsidRDefault="00CE0081" w:rsidP="006A34C7">
      <w:pPr>
        <w:rPr>
          <w:rFonts w:cstheme="minorHAnsi"/>
          <w:b/>
          <w:sz w:val="24"/>
          <w:szCs w:val="24"/>
        </w:rPr>
      </w:pPr>
      <w:r w:rsidRPr="0098049F">
        <w:rPr>
          <w:rFonts w:cstheme="minorHAnsi"/>
          <w:b/>
          <w:sz w:val="24"/>
          <w:szCs w:val="24"/>
        </w:rPr>
        <w:t xml:space="preserve">                                                                                  DICHIARA</w:t>
      </w:r>
    </w:p>
    <w:p w14:paraId="3BE07118" w14:textId="77777777" w:rsidR="0098049F" w:rsidRDefault="0098049F" w:rsidP="006A34C7"/>
    <w:p w14:paraId="3857FD94" w14:textId="04F165F1" w:rsidR="006A34C7" w:rsidRDefault="006A34C7" w:rsidP="006A34C7">
      <w:r>
        <w:t xml:space="preserve">Di aver effettuato tre dosi di vaccino anti Covid </w:t>
      </w:r>
    </w:p>
    <w:p w14:paraId="04B5F0ED" w14:textId="52E87762" w:rsidR="006A34C7" w:rsidRDefault="006A34C7" w:rsidP="006A34C7"/>
    <w:p w14:paraId="3B38C8C9" w14:textId="0C7BAD3A" w:rsidR="006A34C7" w:rsidRDefault="006A34C7" w:rsidP="006A34C7"/>
    <w:p w14:paraId="7FB13440" w14:textId="4C2E8591" w:rsidR="006A34C7" w:rsidRDefault="006A34C7" w:rsidP="006A34C7"/>
    <w:p w14:paraId="1F174673" w14:textId="00B7032A" w:rsidR="006A34C7" w:rsidRPr="004D433D" w:rsidRDefault="006A34C7" w:rsidP="006A34C7">
      <w:pPr>
        <w:rPr>
          <w:i/>
          <w:iCs/>
        </w:rPr>
      </w:pPr>
      <w:r w:rsidRPr="004D433D">
        <w:rPr>
          <w:i/>
          <w:iCs/>
        </w:rPr>
        <w:t>Luogo e Data                                                                                                                  Firma</w:t>
      </w:r>
    </w:p>
    <w:sectPr w:rsidR="006A34C7" w:rsidRPr="004D4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C7"/>
    <w:rsid w:val="001503A0"/>
    <w:rsid w:val="004D433D"/>
    <w:rsid w:val="00547DFD"/>
    <w:rsid w:val="006A34C7"/>
    <w:rsid w:val="0098049F"/>
    <w:rsid w:val="00C31AF8"/>
    <w:rsid w:val="00CE0081"/>
    <w:rsid w:val="00E0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8B8B"/>
  <w15:chartTrackingRefBased/>
  <w15:docId w15:val="{E64974FF-DCD8-44FD-B666-9DA24B88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2022-05-03T08:52:00Z</cp:lastPrinted>
  <dcterms:created xsi:type="dcterms:W3CDTF">2022-05-03T08:26:00Z</dcterms:created>
  <dcterms:modified xsi:type="dcterms:W3CDTF">2022-05-10T12:54:00Z</dcterms:modified>
</cp:coreProperties>
</file>